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4D" w:rsidRPr="00C54152" w:rsidRDefault="00F430DC" w:rsidP="0080414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0.8pt;margin-top:-44pt;width:297.2pt;height:34.95pt;z-index:251667968" filled="f" stroked="f">
            <v:textbox>
              <w:txbxContent>
                <w:p w:rsidR="00B9449C" w:rsidRPr="00C54152" w:rsidRDefault="00B9449C" w:rsidP="00B9449C">
                  <w:pPr>
                    <w:jc w:val="right"/>
                    <w:rPr>
                      <w:color w:val="000000" w:themeColor="text1"/>
                    </w:rPr>
                  </w:pPr>
                  <w:bookmarkStart w:id="0" w:name="_GoBack"/>
                  <w:r w:rsidRPr="00C54152">
                    <w:rPr>
                      <w:rFonts w:ascii="TH SarabunIT๙" w:hAnsi="TH SarabunIT๙" w:cs="TH SarabunIT๙" w:hint="cs"/>
                      <w:color w:val="000000" w:themeColor="text1"/>
                      <w:cs/>
                    </w:rPr>
                    <w:t>(</w:t>
                  </w:r>
                  <w:r w:rsidRPr="00C54152">
                    <w:rPr>
                      <w:rFonts w:ascii="TH SarabunIT๙" w:hAnsi="TH SarabunIT๙" w:cs="TH SarabunIT๙"/>
                      <w:color w:val="000000" w:themeColor="text1"/>
                      <w:cs/>
                    </w:rPr>
                    <w:t>ผู้ดำเนินการฝึก/ผู้ดำเนินการทดสอบมาตรฐานฝีมือแรงงาน/ผู้ประกอบกิจการ</w:t>
                  </w:r>
                  <w:r w:rsidR="000D699E" w:rsidRPr="00C54152">
                    <w:rPr>
                      <w:rFonts w:ascii="TH SarabunIT๙" w:hAnsi="TH SarabunIT๙" w:cs="TH SarabunIT๙" w:hint="cs"/>
                      <w:color w:val="000000" w:themeColor="text1"/>
                      <w:cs/>
                    </w:rPr>
                    <w:t>)</w:t>
                  </w:r>
                  <w:r w:rsidRPr="00C54152">
                    <w:rPr>
                      <w:rFonts w:ascii="TH SarabunIT๙" w:hAnsi="TH SarabunIT๙" w:cs="TH SarabunIT๙" w:hint="cs"/>
                      <w:color w:val="000000" w:themeColor="text1"/>
                      <w:cs/>
                    </w:rPr>
                    <w:br/>
                  </w:r>
                  <w:bookmarkEnd w:id="0"/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w:pict>
          <v:shape id="_x0000_s1038" type="#_x0000_t202" style="position:absolute;left:0;text-align:left;margin-left:473.35pt;margin-top:-47pt;width:42.65pt;height:23pt;z-index:251660800;mso-height-percent:200;mso-height-percent:200;mso-width-relative:margin;mso-height-relative:margin" stroked="f">
            <v:textbox style="mso-fit-shape-to-text:t">
              <w:txbxContent>
                <w:p w:rsidR="0004227A" w:rsidRPr="00F82E71" w:rsidRDefault="0004227A" w:rsidP="00FE0DE4">
                  <w:pPr>
                    <w:rPr>
                      <w:rFonts w:ascii="TH SarabunIT๙" w:hAnsi="TH SarabunIT๙" w:cs="TH SarabunIT๙"/>
                      <w:color w:val="FFFFFF"/>
                    </w:rPr>
                  </w:pPr>
                  <w:r w:rsidRPr="00F82E71">
                    <w:rPr>
                      <w:rFonts w:ascii="TH SarabunIT๙" w:hAnsi="TH SarabunIT๙" w:cs="TH SarabunIT๙"/>
                      <w:color w:val="FFFFFF"/>
                      <w:cs/>
                    </w:rPr>
                    <w:t>3-</w:t>
                  </w:r>
                  <w:r w:rsidRPr="00F82E71">
                    <w:rPr>
                      <w:rFonts w:ascii="TH SarabunIT๙" w:hAnsi="TH SarabunIT๙" w:cs="TH SarabunIT๙" w:hint="cs"/>
                      <w:color w:val="FFFFFF"/>
                      <w:cs/>
                    </w:rPr>
                    <w:t>4</w:t>
                  </w:r>
                </w:p>
              </w:txbxContent>
            </v:textbox>
          </v:shape>
        </w:pict>
      </w:r>
      <w:r w:rsidR="0080414D" w:rsidRPr="00C5415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สัญญาประนอมหนี้</w:t>
      </w:r>
    </w:p>
    <w:p w:rsidR="0080414D" w:rsidRPr="00C54152" w:rsidRDefault="0080414D" w:rsidP="0080414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0414D" w:rsidRPr="00C54152" w:rsidRDefault="0080414D" w:rsidP="0080414D">
      <w:pPr>
        <w:jc w:val="righ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0414D" w:rsidRPr="00C54152" w:rsidRDefault="0080414D" w:rsidP="0080414D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ทำที่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</w:t>
      </w:r>
    </w:p>
    <w:p w:rsidR="0080414D" w:rsidRPr="00C54152" w:rsidRDefault="0080414D" w:rsidP="0080414D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วันที่ 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</w:rPr>
        <w:t>…</w:t>
      </w:r>
      <w:r w:rsidR="000B08B6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>…..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....เดือน...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....พ.ศ. ...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</w:t>
      </w:r>
    </w:p>
    <w:p w:rsidR="00612B90" w:rsidRPr="00C54152" w:rsidRDefault="00612B90" w:rsidP="0080414D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51A18" w:rsidRPr="00C54152" w:rsidRDefault="00D51A18" w:rsidP="00D51A1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สัญญาเลขที่...................................................</w:t>
      </w:r>
    </w:p>
    <w:p w:rsidR="00D51A18" w:rsidRPr="00C54152" w:rsidRDefault="00D51A18" w:rsidP="00D51A1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14D" w:rsidRPr="00C54152" w:rsidRDefault="0080414D" w:rsidP="0080414D">
      <w:pPr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คู่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สัญญา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ทั้งสองฝ่ายตกลงทำสัญญาประนอมหนี้โดยมีรายละเอียดดังนี้</w:t>
      </w:r>
    </w:p>
    <w:p w:rsidR="007E3A0E" w:rsidRPr="00C54152" w:rsidRDefault="0080414D" w:rsidP="0080414D">
      <w:pPr>
        <w:tabs>
          <w:tab w:val="left" w:pos="993"/>
        </w:tabs>
        <w:ind w:firstLine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1 ข้าพเจ้า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</w:t>
      </w:r>
      <w:r w:rsidR="00D51A18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ชื่อสถานประกอบกิจการ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).............................................................</w:t>
      </w:r>
      <w:r w:rsidR="00D51A18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</w:t>
      </w:r>
      <w:r w:rsidR="00D51A18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</w:p>
    <w:p w:rsidR="00D51A18" w:rsidRPr="00C54152" w:rsidRDefault="00D51A18" w:rsidP="00D51A1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โดย....................................................................................... ตำแหน่ง........................................................................</w:t>
      </w:r>
    </w:p>
    <w:p w:rsidR="0080414D" w:rsidRPr="00C54152" w:rsidRDefault="00D51A18" w:rsidP="00A0474E">
      <w:pPr>
        <w:tabs>
          <w:tab w:val="left" w:pos="993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เลข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ประจำตัวประชาชน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/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จด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ทะเบียน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นิติบุคคล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ตามใบสำคัญ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เลขที่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 อยู่บ้านเลขที่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/สำนักงานตั้งอยู่เลขที่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หมู่ที่....... ซอย.............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............ถนน............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ตำบล/แขวง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</w:rPr>
        <w:t>…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>……………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>…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>………...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อำเภอ/เขต.....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.จังหวัด..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</w:t>
      </w:r>
      <w:r w:rsidR="0080414D" w:rsidRPr="00C54152">
        <w:rPr>
          <w:rFonts w:ascii="TH SarabunIT๙" w:hAnsi="TH SarabunIT๙" w:cs="TH SarabunIT๙" w:hint="cs"/>
          <w:b/>
          <w:bCs/>
          <w:color w:val="000000" w:themeColor="text1"/>
          <w:spacing w:val="2"/>
          <w:sz w:val="32"/>
          <w:szCs w:val="32"/>
          <w:cs/>
        </w:rPr>
        <w:t xml:space="preserve"> </w:t>
      </w:r>
      <w:r w:rsidRPr="005A5A53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 xml:space="preserve">ซึ่งต่อไปในสัญญานี้เรียกว่า “ผู้ให้สัญญา” </w:t>
      </w:r>
      <w:r w:rsidR="0080414D" w:rsidRPr="005A5A53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ได้ทำสัญญากู้ยืมเงินกองทุนพัฒนาฝีมือแรงงาน</w:t>
      </w:r>
      <w:r w:rsidR="0080414D" w:rsidRPr="005A5A53">
        <w:rPr>
          <w:rFonts w:ascii="TH SarabunIT๙" w:hAnsi="TH SarabunIT๙" w:cs="TH SarabunIT๙"/>
          <w:color w:val="000000" w:themeColor="text1"/>
          <w:spacing w:val="2"/>
          <w:sz w:val="32"/>
          <w:szCs w:val="32"/>
        </w:rPr>
        <w:t xml:space="preserve"> </w:t>
      </w:r>
      <w:r w:rsidR="0080414D" w:rsidRPr="005A5A53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กับ กรมพัฒนาฝีมือ</w:t>
      </w:r>
      <w:r w:rsidR="0080414D" w:rsidRPr="00C54152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แรงงาน</w:t>
      </w:r>
      <w:r w:rsidR="001D7712" w:rsidRPr="00C54152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 xml:space="preserve"> ซึ่งต่อไปในสัญญานี้เรียกว่า “ผู้รับสัญญา</w:t>
      </w:r>
      <w:r w:rsidR="00A0474E" w:rsidRPr="00C54152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”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ตามสัญญาเลขที่...........</w:t>
      </w:r>
      <w:r w:rsidR="00612B90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="00612B90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612B90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0474E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ลงวันที่.............</w:t>
      </w:r>
      <w:r w:rsidR="00612B90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 w:rsidR="0080414D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เป็นเงินจำนวน.....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..........บาท (..............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7E3A0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............................) </w:t>
      </w:r>
      <w:r w:rsidR="00A0474E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ข้อ 2 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ผู้ให้สัญญา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ยอมรับว่า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หนี้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ผู้รับสัญญา</w:t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ตามสัญญากู้ยืมเงินดังกล่าวจริง และยังคงค้างชำระหนี้</w:t>
      </w:r>
      <w:r w:rsidR="000D699E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80414D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เงินกู้ยืม ณ วันที่....................................................... ดังนี้</w:t>
      </w:r>
    </w:p>
    <w:p w:rsidR="0080414D" w:rsidRPr="00C54152" w:rsidRDefault="0080414D" w:rsidP="0080414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เงินต้น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คงเหลือ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เป็นเงินจำนวน............................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 (.......................................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.................)</w:t>
      </w:r>
    </w:p>
    <w:p w:rsidR="0080414D" w:rsidRPr="00C54152" w:rsidRDefault="0080414D" w:rsidP="0080414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ดอกเบี้ย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ค้างชำระ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เป็นเงินจำนวน..............................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......บาท (.............................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.............)</w:t>
      </w:r>
    </w:p>
    <w:p w:rsidR="0080414D" w:rsidRPr="00C54152" w:rsidRDefault="0080414D" w:rsidP="0080414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รวมเป็นเงินจำนวนทั้งสิ</w:t>
      </w:r>
      <w:r w:rsidR="00965478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้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น.......................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........บาท (..................................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="009C228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........)</w:t>
      </w:r>
    </w:p>
    <w:p w:rsidR="00231694" w:rsidRPr="00C54152" w:rsidRDefault="0080414D" w:rsidP="0080414D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ข้อ 3 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ผู้ให้สัญญา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ขอทำสัญญาประนอมหนี้ กับ 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ผู้รับสัญญา 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โดยมี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 ตำแหน่ง.........................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..............ผู้รับมอบอำนาจจากอธิบดีกรมพัฒนาฝีมือแรงงาน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โดยผู้ให้สัญญาตกลงยินยอมชำระหนี้ให้แก่</w:t>
      </w:r>
      <w:r w:rsidRPr="00C54152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ผู้รับสัญญา</w:t>
      </w:r>
      <w:r w:rsidR="0095597B" w:rsidRPr="00C54152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เต็มจำนวนหนี้ที่ค้างชำระทั้งเงินต้นคงเหลือและดอกเบี้ย</w:t>
      </w:r>
      <w:r w:rsidR="00A0474E" w:rsidRPr="00C54152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br/>
      </w:r>
      <w:r w:rsidR="0095597B" w:rsidRPr="00C54152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ที่ค้างชำระ นับจนถึงวันที่ทำสัญญาประนอมหนี้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B0AC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ให้เสร็จสิ้นภายใน...............งวด โดยชำระเป็น</w:t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</w:t>
      </w:r>
      <w:r w:rsidR="006B0AC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ยเดือน </w:t>
      </w:r>
      <w:r w:rsidR="00420118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95597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เป็นเงินเดือนล</w:t>
      </w:r>
      <w:r w:rsidR="006B0AC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ะ....................................บาท (.............................................................)</w:t>
      </w:r>
      <w:r w:rsidR="00B52A28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B0AC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ภายในวันที่ 5 ของทุกเดือน </w:t>
      </w:r>
      <w:r w:rsidR="00A0474E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6B0AC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เริ่มชำระหนี้งวดแรกในเดือน............................................. พ.ศ. ......................... และงวดสุดท้ายในเดือน..................................... พ.ศ. ........................ เป็นเงินจำนวน....................................... บาท (..................................................................)</w:t>
      </w:r>
    </w:p>
    <w:p w:rsidR="00231694" w:rsidRPr="00C54152" w:rsidRDefault="00231694" w:rsidP="0080414D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4 ผู้ให้สัญญาจะชำระหนี้ด้วยวิธีผ่อนชำระเป็นประจำทุกเดือนโดย</w:t>
      </w:r>
    </w:p>
    <w:p w:rsidR="00231694" w:rsidRPr="00C54152" w:rsidRDefault="00F430DC" w:rsidP="0080414D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1" type="#_x0000_t202" style="position:absolute;left:0;text-align:left;margin-left:58.7pt;margin-top:2.8pt;width:13.15pt;height:13.8pt;z-index:251662848">
            <v:textbox>
              <w:txbxContent>
                <w:p w:rsidR="0004227A" w:rsidRDefault="0004227A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231694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ชำระ</w:t>
      </w:r>
      <w:r w:rsidR="00231694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เป็นเงินสด ณ ..........................................................................................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="00231694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............. </w:t>
      </w:r>
    </w:p>
    <w:p w:rsidR="008939F6" w:rsidRPr="00C54152" w:rsidRDefault="00F430DC" w:rsidP="008939F6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3" type="#_x0000_t202" style="position:absolute;left:0;text-align:left;margin-left:58.7pt;margin-top:2.8pt;width:13.15pt;height:13.8pt;z-index:251664896">
            <v:textbox>
              <w:txbxContent>
                <w:p w:rsidR="0004227A" w:rsidRDefault="0004227A" w:rsidP="008939F6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8939F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BC150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ชำระผ่านทางธนาณัติในนาม .........................................................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</w:t>
      </w:r>
      <w:r w:rsidR="00BC150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BC150A" w:rsidRPr="00C54152" w:rsidRDefault="00F430DC" w:rsidP="00BC150A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4" type="#_x0000_t202" style="position:absolute;left:0;text-align:left;margin-left:58.7pt;margin-top:2.8pt;width:13.15pt;height:13.8pt;z-index:251666944">
            <v:textbox>
              <w:txbxContent>
                <w:p w:rsidR="0004227A" w:rsidRDefault="0004227A" w:rsidP="00BC150A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BC150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ชำระผ่านธนาคารกรุงไทย</w:t>
      </w:r>
      <w:r w:rsidR="003B46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จำกัด (มหาชน)</w:t>
      </w:r>
      <w:r w:rsidR="00BC150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โดยใช้รหัสการชำระเงิน (</w:t>
      </w:r>
      <w:r w:rsidR="00BC150A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>COMPANY CODE</w:t>
      </w:r>
      <w:r w:rsidR="00BC150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="003B464E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3B46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B46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BC150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ที่ระบุในใบ</w:t>
      </w:r>
      <w:r w:rsidR="00C57325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แจ้งการชำระเงินที่กรมพัฒนาฝีมือแรงงานออกให้</w:t>
      </w:r>
    </w:p>
    <w:p w:rsidR="004C656A" w:rsidRPr="00C54152" w:rsidRDefault="004C656A" w:rsidP="00BC150A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C656A" w:rsidRPr="00C54152" w:rsidRDefault="004C656A" w:rsidP="00BC150A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C656A" w:rsidRPr="00C54152" w:rsidRDefault="004C656A" w:rsidP="004C656A">
      <w:pPr>
        <w:pStyle w:val="ListParagraph"/>
        <w:tabs>
          <w:tab w:val="left" w:pos="0"/>
        </w:tabs>
        <w:spacing w:after="0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- 2 -</w:t>
      </w:r>
    </w:p>
    <w:p w:rsidR="001129A4" w:rsidRDefault="001129A4" w:rsidP="0080414D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p w:rsidR="002A7911" w:rsidRPr="00C54152" w:rsidRDefault="00C57325" w:rsidP="0080414D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5 ในกรณีผู้ให้สัญญา</w:t>
      </w:r>
      <w:r w:rsidR="004C656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ไม่ปฏิบัติตามสัญญา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นี้</w:t>
      </w:r>
      <w:r w:rsidR="004C656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ให้คิดดอกเบี้ยในอัตราร้อยละสิบห้าต่อปีนับแต่</w:t>
      </w:r>
      <w:r w:rsidR="00A0474E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4C656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วันที่ไม่ปฏิบัติตามสัญญา</w:t>
      </w:r>
      <w:r w:rsidR="00A0474E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นี้</w:t>
      </w:r>
    </w:p>
    <w:p w:rsidR="00C57325" w:rsidRPr="00C54152" w:rsidRDefault="002A7911" w:rsidP="0080414D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6. หาก</w:t>
      </w:r>
      <w:r w:rsidR="004C656A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ผู้ให้สัญญาผิดนัดไม่ชำระหนี้ตามกำหนดเวลางวดใดงวดหนึ่ง หรือผิดสัญญาข้อใดข้อหนึ่ง ให้ถือว่าผิดนัดชำระหนี้ทั้งหมด ผู้ให้สัญญายินยอมให้ผู้รับสัญญาดำเนินคดีได้ทันทีในยอดเงินที่ค้างชำระโดยมิต้องบอกกล่าวล่วงหน้า</w:t>
      </w:r>
    </w:p>
    <w:p w:rsidR="0065330B" w:rsidRPr="00C54152" w:rsidRDefault="002A7911" w:rsidP="002A7911">
      <w:pPr>
        <w:tabs>
          <w:tab w:val="left" w:pos="993"/>
        </w:tabs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ข้อ 7 ในการทำสัญญานี้ </w:t>
      </w:r>
      <w:r w:rsidR="0065330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ผู้ให้สัญญาได้มอบหลักประกันให้แก่ผู้ให้กู้ยืมเงิน ดังนี้</w:t>
      </w:r>
    </w:p>
    <w:p w:rsidR="007873E8" w:rsidRPr="00C54152" w:rsidRDefault="00F430DC" w:rsidP="007873E8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9" type="#_x0000_t202" style="position:absolute;left:0;text-align:left;margin-left:58.7pt;margin-top:2.8pt;width:13.15pt;height:13.8pt;z-index:251670016">
            <v:textbox>
              <w:txbxContent>
                <w:p w:rsidR="0065330B" w:rsidRDefault="0065330B" w:rsidP="0065330B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65330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พันธบัตรรัฐบาลไทย</w:t>
      </w:r>
      <w:r w:rsidR="007873E8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</w:t>
      </w:r>
    </w:p>
    <w:p w:rsidR="0065330B" w:rsidRPr="00C54152" w:rsidRDefault="00F430DC" w:rsidP="0065330B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50" type="#_x0000_t202" style="position:absolute;left:0;text-align:left;margin-left:58.7pt;margin-top:2.8pt;width:13.15pt;height:13.8pt;z-index:251672064">
            <v:textbox>
              <w:txbxContent>
                <w:p w:rsidR="0065330B" w:rsidRDefault="0065330B" w:rsidP="0065330B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65330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หนังสือค้ำประกันของธนาคาร..........</w:t>
      </w:r>
      <w:r w:rsidR="00553921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 w:rsidR="00553921" w:rsidRPr="00C54152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5330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</w:t>
      </w:r>
    </w:p>
    <w:p w:rsidR="0065330B" w:rsidRPr="00C54152" w:rsidRDefault="00F430DC" w:rsidP="0065330B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51" type="#_x0000_t202" style="position:absolute;left:0;text-align:left;margin-left:58.7pt;margin-top:2.8pt;width:13.15pt;height:13.8pt;z-index:251674112">
            <v:textbox>
              <w:txbxContent>
                <w:p w:rsidR="0065330B" w:rsidRDefault="0065330B" w:rsidP="0065330B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65330B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ค้ำประกันด้วยบุคคล โดยมี................................................................................เป็นผู้ค้ำประกัน</w:t>
      </w:r>
    </w:p>
    <w:p w:rsidR="0065330B" w:rsidRPr="00C54152" w:rsidRDefault="0065330B" w:rsidP="0065330B">
      <w:pPr>
        <w:tabs>
          <w:tab w:val="left" w:pos="993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การประนอมหนี้เงินกู้ยืมกองทุนพัฒนาฝีมือแรงงานตามสัญญาฉบับนี้ </w:t>
      </w:r>
    </w:p>
    <w:p w:rsidR="002A7911" w:rsidRPr="00C54152" w:rsidRDefault="002A7911" w:rsidP="002A7911">
      <w:pPr>
        <w:tabs>
          <w:tab w:val="left" w:pos="993"/>
        </w:tabs>
        <w:ind w:firstLine="1134"/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231694" w:rsidRPr="00C54152" w:rsidRDefault="002A7911" w:rsidP="002A7911">
      <w:pPr>
        <w:pStyle w:val="ListParagraph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สัญญานี้ทำขึ้นจำนวน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 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ฉบับ มีข้อความตรงกัน คู่สัญญาทั้งสองฝ่ายได้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อ่านข้อความในสัญญาฉบับนี้โดยตลอดแล้ว แ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ละเข้าใจข้อความ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เห็นว่าเป็นการถูกต้อง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จึงลงลายมือชื่อไว้เป็นหลักฐานต่อหน้า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พยาน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และถือไว้ฝ่ายละฉบับ</w:t>
      </w:r>
    </w:p>
    <w:p w:rsidR="0080414D" w:rsidRPr="00C54152" w:rsidRDefault="0080414D" w:rsidP="0080414D">
      <w:pPr>
        <w:pStyle w:val="ListParagraph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................ผู้ให้สัญญา</w:t>
      </w: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(..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.)</w:t>
      </w:r>
    </w:p>
    <w:p w:rsidR="0080414D" w:rsidRPr="00C54152" w:rsidRDefault="0080414D" w:rsidP="0080414D">
      <w:pPr>
        <w:pStyle w:val="ListParagraph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 w:rsidR="000B08B6"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ผู้รับสัญญา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</w:t>
      </w:r>
      <w:r w:rsidR="006051D7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....)</w:t>
      </w:r>
    </w:p>
    <w:p w:rsidR="0080414D" w:rsidRPr="00C54152" w:rsidRDefault="0080414D" w:rsidP="0080414D">
      <w:pPr>
        <w:pStyle w:val="ListParagraph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.............พยาน</w:t>
      </w: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(.......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......)</w:t>
      </w:r>
    </w:p>
    <w:p w:rsidR="0080414D" w:rsidRPr="00C54152" w:rsidRDefault="0080414D" w:rsidP="0080414D">
      <w:pPr>
        <w:pStyle w:val="ListParagraph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.............พยาน</w:t>
      </w:r>
    </w:p>
    <w:p w:rsidR="0080414D" w:rsidRPr="00C54152" w:rsidRDefault="0080414D" w:rsidP="00AF5957">
      <w:pPr>
        <w:pStyle w:val="ListParagraph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(..........</w:t>
      </w:r>
      <w:r w:rsidR="000B08B6"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</w:t>
      </w:r>
      <w:r w:rsidRPr="00C541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Pr="00C541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........)</w:t>
      </w:r>
    </w:p>
    <w:sectPr w:rsidR="0080414D" w:rsidRPr="00C54152" w:rsidSect="00612B90">
      <w:pgSz w:w="11906" w:h="16838"/>
      <w:pgMar w:top="1440" w:right="1134" w:bottom="89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DC" w:rsidRDefault="00F430DC" w:rsidP="00FE0DE4">
      <w:r>
        <w:separator/>
      </w:r>
    </w:p>
  </w:endnote>
  <w:endnote w:type="continuationSeparator" w:id="0">
    <w:p w:rsidR="00F430DC" w:rsidRDefault="00F430DC" w:rsidP="00FE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DC" w:rsidRDefault="00F430DC" w:rsidP="00FE0DE4">
      <w:r>
        <w:separator/>
      </w:r>
    </w:p>
  </w:footnote>
  <w:footnote w:type="continuationSeparator" w:id="0">
    <w:p w:rsidR="00F430DC" w:rsidRDefault="00F430DC" w:rsidP="00FE0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534EC"/>
    <w:multiLevelType w:val="multilevel"/>
    <w:tmpl w:val="0C1047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3610F"/>
    <w:rsid w:val="00015CF3"/>
    <w:rsid w:val="000226A4"/>
    <w:rsid w:val="000264AB"/>
    <w:rsid w:val="00027E29"/>
    <w:rsid w:val="000318A0"/>
    <w:rsid w:val="000323B8"/>
    <w:rsid w:val="000329EC"/>
    <w:rsid w:val="0004227A"/>
    <w:rsid w:val="00046209"/>
    <w:rsid w:val="000534BE"/>
    <w:rsid w:val="00071B86"/>
    <w:rsid w:val="00076B57"/>
    <w:rsid w:val="00087A3D"/>
    <w:rsid w:val="00091010"/>
    <w:rsid w:val="000A2B9B"/>
    <w:rsid w:val="000A2C4A"/>
    <w:rsid w:val="000A4DA7"/>
    <w:rsid w:val="000A6650"/>
    <w:rsid w:val="000B08B6"/>
    <w:rsid w:val="000B2372"/>
    <w:rsid w:val="000D00D6"/>
    <w:rsid w:val="000D699E"/>
    <w:rsid w:val="000E12F4"/>
    <w:rsid w:val="000E15BC"/>
    <w:rsid w:val="000E5A64"/>
    <w:rsid w:val="000F3440"/>
    <w:rsid w:val="0010692E"/>
    <w:rsid w:val="001119C1"/>
    <w:rsid w:val="00111C08"/>
    <w:rsid w:val="001129A4"/>
    <w:rsid w:val="00114C18"/>
    <w:rsid w:val="00121FE7"/>
    <w:rsid w:val="00122FB8"/>
    <w:rsid w:val="00124981"/>
    <w:rsid w:val="00130C9C"/>
    <w:rsid w:val="0013610F"/>
    <w:rsid w:val="0014502F"/>
    <w:rsid w:val="00156B05"/>
    <w:rsid w:val="00162F85"/>
    <w:rsid w:val="00176CB6"/>
    <w:rsid w:val="00176ED4"/>
    <w:rsid w:val="001858F4"/>
    <w:rsid w:val="0018629F"/>
    <w:rsid w:val="001973B3"/>
    <w:rsid w:val="001A437A"/>
    <w:rsid w:val="001C257A"/>
    <w:rsid w:val="001C68B2"/>
    <w:rsid w:val="001D16C3"/>
    <w:rsid w:val="001D7712"/>
    <w:rsid w:val="001E092A"/>
    <w:rsid w:val="001E0B01"/>
    <w:rsid w:val="001E2828"/>
    <w:rsid w:val="001E5B80"/>
    <w:rsid w:val="001F2D41"/>
    <w:rsid w:val="001F77FA"/>
    <w:rsid w:val="002014E6"/>
    <w:rsid w:val="00216094"/>
    <w:rsid w:val="0021677D"/>
    <w:rsid w:val="00217945"/>
    <w:rsid w:val="00231694"/>
    <w:rsid w:val="002317E9"/>
    <w:rsid w:val="0023223C"/>
    <w:rsid w:val="00235478"/>
    <w:rsid w:val="0025022C"/>
    <w:rsid w:val="002510F7"/>
    <w:rsid w:val="00263886"/>
    <w:rsid w:val="00264741"/>
    <w:rsid w:val="00273AF9"/>
    <w:rsid w:val="00275625"/>
    <w:rsid w:val="00277D8E"/>
    <w:rsid w:val="002813BE"/>
    <w:rsid w:val="00285237"/>
    <w:rsid w:val="002857F9"/>
    <w:rsid w:val="002A106F"/>
    <w:rsid w:val="002A57E4"/>
    <w:rsid w:val="002A7477"/>
    <w:rsid w:val="002A7911"/>
    <w:rsid w:val="002B26E9"/>
    <w:rsid w:val="002B293F"/>
    <w:rsid w:val="002B6247"/>
    <w:rsid w:val="002C09E4"/>
    <w:rsid w:val="002C3985"/>
    <w:rsid w:val="002C6EE0"/>
    <w:rsid w:val="002F5180"/>
    <w:rsid w:val="002F7A6A"/>
    <w:rsid w:val="00303D2F"/>
    <w:rsid w:val="00303E31"/>
    <w:rsid w:val="00307C3F"/>
    <w:rsid w:val="00311DCC"/>
    <w:rsid w:val="00316ECB"/>
    <w:rsid w:val="003248F0"/>
    <w:rsid w:val="00326D96"/>
    <w:rsid w:val="003316A0"/>
    <w:rsid w:val="0033346D"/>
    <w:rsid w:val="00333477"/>
    <w:rsid w:val="0033490A"/>
    <w:rsid w:val="003432C2"/>
    <w:rsid w:val="00361E3B"/>
    <w:rsid w:val="00365BCF"/>
    <w:rsid w:val="003778B4"/>
    <w:rsid w:val="00387609"/>
    <w:rsid w:val="00391AB6"/>
    <w:rsid w:val="00391E3A"/>
    <w:rsid w:val="00394545"/>
    <w:rsid w:val="003A4E1B"/>
    <w:rsid w:val="003B464E"/>
    <w:rsid w:val="003B6898"/>
    <w:rsid w:val="003C0F03"/>
    <w:rsid w:val="003D4EF6"/>
    <w:rsid w:val="003D5C25"/>
    <w:rsid w:val="003F1B10"/>
    <w:rsid w:val="003F43D0"/>
    <w:rsid w:val="00402EB0"/>
    <w:rsid w:val="0040459A"/>
    <w:rsid w:val="004132BD"/>
    <w:rsid w:val="00416800"/>
    <w:rsid w:val="00420118"/>
    <w:rsid w:val="00433966"/>
    <w:rsid w:val="0043535B"/>
    <w:rsid w:val="00435F4C"/>
    <w:rsid w:val="004402FC"/>
    <w:rsid w:val="0044110B"/>
    <w:rsid w:val="0044317C"/>
    <w:rsid w:val="004471C0"/>
    <w:rsid w:val="00454B6D"/>
    <w:rsid w:val="00471B2F"/>
    <w:rsid w:val="00473275"/>
    <w:rsid w:val="0048050B"/>
    <w:rsid w:val="004878FB"/>
    <w:rsid w:val="00487D69"/>
    <w:rsid w:val="00493BA6"/>
    <w:rsid w:val="00496042"/>
    <w:rsid w:val="004A08F3"/>
    <w:rsid w:val="004A436B"/>
    <w:rsid w:val="004A67CE"/>
    <w:rsid w:val="004A7460"/>
    <w:rsid w:val="004B7100"/>
    <w:rsid w:val="004C656A"/>
    <w:rsid w:val="004C682F"/>
    <w:rsid w:val="004D7883"/>
    <w:rsid w:val="004E1C69"/>
    <w:rsid w:val="004E69B1"/>
    <w:rsid w:val="004F0673"/>
    <w:rsid w:val="004F386F"/>
    <w:rsid w:val="004F7668"/>
    <w:rsid w:val="00501CFA"/>
    <w:rsid w:val="00506711"/>
    <w:rsid w:val="00510FA9"/>
    <w:rsid w:val="005112DB"/>
    <w:rsid w:val="00511657"/>
    <w:rsid w:val="005173FC"/>
    <w:rsid w:val="00520B05"/>
    <w:rsid w:val="00521589"/>
    <w:rsid w:val="00535C9B"/>
    <w:rsid w:val="005404D0"/>
    <w:rsid w:val="0054507D"/>
    <w:rsid w:val="00553921"/>
    <w:rsid w:val="0055515F"/>
    <w:rsid w:val="005556C0"/>
    <w:rsid w:val="00556A65"/>
    <w:rsid w:val="005631BE"/>
    <w:rsid w:val="0057514C"/>
    <w:rsid w:val="00580F46"/>
    <w:rsid w:val="005821F6"/>
    <w:rsid w:val="00582435"/>
    <w:rsid w:val="00582AA1"/>
    <w:rsid w:val="00582D42"/>
    <w:rsid w:val="0058306F"/>
    <w:rsid w:val="00584638"/>
    <w:rsid w:val="005933A4"/>
    <w:rsid w:val="00593878"/>
    <w:rsid w:val="00594D83"/>
    <w:rsid w:val="005953A6"/>
    <w:rsid w:val="00597C25"/>
    <w:rsid w:val="005A4CD9"/>
    <w:rsid w:val="005A54FE"/>
    <w:rsid w:val="005A5A53"/>
    <w:rsid w:val="005A6835"/>
    <w:rsid w:val="005B733B"/>
    <w:rsid w:val="005C3D8B"/>
    <w:rsid w:val="005C632E"/>
    <w:rsid w:val="005D04AE"/>
    <w:rsid w:val="005D241E"/>
    <w:rsid w:val="005D2FEC"/>
    <w:rsid w:val="005D3B2A"/>
    <w:rsid w:val="005E1EFB"/>
    <w:rsid w:val="00601847"/>
    <w:rsid w:val="006051D7"/>
    <w:rsid w:val="00607A62"/>
    <w:rsid w:val="00610F79"/>
    <w:rsid w:val="00612B90"/>
    <w:rsid w:val="00613288"/>
    <w:rsid w:val="00627BF8"/>
    <w:rsid w:val="006322E2"/>
    <w:rsid w:val="00642A77"/>
    <w:rsid w:val="00651FAF"/>
    <w:rsid w:val="0065330B"/>
    <w:rsid w:val="0066537C"/>
    <w:rsid w:val="00665C86"/>
    <w:rsid w:val="00671037"/>
    <w:rsid w:val="006752F1"/>
    <w:rsid w:val="00677799"/>
    <w:rsid w:val="00694732"/>
    <w:rsid w:val="00695B37"/>
    <w:rsid w:val="006A7D5E"/>
    <w:rsid w:val="006B0ACA"/>
    <w:rsid w:val="006B355C"/>
    <w:rsid w:val="006B7355"/>
    <w:rsid w:val="006C6E47"/>
    <w:rsid w:val="006D66C9"/>
    <w:rsid w:val="006D7E70"/>
    <w:rsid w:val="006F0900"/>
    <w:rsid w:val="006F2C4B"/>
    <w:rsid w:val="006F6614"/>
    <w:rsid w:val="00702F76"/>
    <w:rsid w:val="00704571"/>
    <w:rsid w:val="00704DA2"/>
    <w:rsid w:val="00705DD8"/>
    <w:rsid w:val="00710AB1"/>
    <w:rsid w:val="00742F01"/>
    <w:rsid w:val="007627FC"/>
    <w:rsid w:val="00765531"/>
    <w:rsid w:val="00772A91"/>
    <w:rsid w:val="0077407B"/>
    <w:rsid w:val="00775846"/>
    <w:rsid w:val="00781CDA"/>
    <w:rsid w:val="007862B6"/>
    <w:rsid w:val="007873E8"/>
    <w:rsid w:val="0079099D"/>
    <w:rsid w:val="007934D6"/>
    <w:rsid w:val="007A086E"/>
    <w:rsid w:val="007A6BD5"/>
    <w:rsid w:val="007B03BF"/>
    <w:rsid w:val="007B182B"/>
    <w:rsid w:val="007C04A5"/>
    <w:rsid w:val="007C3A08"/>
    <w:rsid w:val="007D40EB"/>
    <w:rsid w:val="007D4551"/>
    <w:rsid w:val="007D4774"/>
    <w:rsid w:val="007E202D"/>
    <w:rsid w:val="007E3A0E"/>
    <w:rsid w:val="007E5830"/>
    <w:rsid w:val="007F3760"/>
    <w:rsid w:val="00803BF7"/>
    <w:rsid w:val="0080414D"/>
    <w:rsid w:val="00804D1B"/>
    <w:rsid w:val="008059B8"/>
    <w:rsid w:val="00806C5B"/>
    <w:rsid w:val="0081148A"/>
    <w:rsid w:val="0082000E"/>
    <w:rsid w:val="00822F97"/>
    <w:rsid w:val="00834783"/>
    <w:rsid w:val="00837220"/>
    <w:rsid w:val="0084093E"/>
    <w:rsid w:val="00842B7D"/>
    <w:rsid w:val="008432AA"/>
    <w:rsid w:val="00843360"/>
    <w:rsid w:val="00866231"/>
    <w:rsid w:val="008665E1"/>
    <w:rsid w:val="008712E0"/>
    <w:rsid w:val="00872993"/>
    <w:rsid w:val="00875592"/>
    <w:rsid w:val="0088155F"/>
    <w:rsid w:val="008856C6"/>
    <w:rsid w:val="00885C87"/>
    <w:rsid w:val="0088665C"/>
    <w:rsid w:val="00887A13"/>
    <w:rsid w:val="008939F6"/>
    <w:rsid w:val="008A2D76"/>
    <w:rsid w:val="008A4E68"/>
    <w:rsid w:val="008A74CA"/>
    <w:rsid w:val="008B331C"/>
    <w:rsid w:val="008C2C25"/>
    <w:rsid w:val="008C2E4A"/>
    <w:rsid w:val="008D2D81"/>
    <w:rsid w:val="008D2E51"/>
    <w:rsid w:val="008E2A13"/>
    <w:rsid w:val="008E6EB0"/>
    <w:rsid w:val="008F0378"/>
    <w:rsid w:val="008F6639"/>
    <w:rsid w:val="00900B93"/>
    <w:rsid w:val="00902597"/>
    <w:rsid w:val="00905B2D"/>
    <w:rsid w:val="009071E0"/>
    <w:rsid w:val="00907436"/>
    <w:rsid w:val="00910EF3"/>
    <w:rsid w:val="00920302"/>
    <w:rsid w:val="0092483B"/>
    <w:rsid w:val="009306E2"/>
    <w:rsid w:val="00941A77"/>
    <w:rsid w:val="00947E78"/>
    <w:rsid w:val="00951E7C"/>
    <w:rsid w:val="009531F2"/>
    <w:rsid w:val="0095597B"/>
    <w:rsid w:val="00957289"/>
    <w:rsid w:val="00964D90"/>
    <w:rsid w:val="00965478"/>
    <w:rsid w:val="00966D94"/>
    <w:rsid w:val="00967676"/>
    <w:rsid w:val="00976025"/>
    <w:rsid w:val="009852DB"/>
    <w:rsid w:val="00990652"/>
    <w:rsid w:val="00990C62"/>
    <w:rsid w:val="00992D9A"/>
    <w:rsid w:val="009A1F48"/>
    <w:rsid w:val="009A284C"/>
    <w:rsid w:val="009A39B2"/>
    <w:rsid w:val="009B6837"/>
    <w:rsid w:val="009B7522"/>
    <w:rsid w:val="009C228A"/>
    <w:rsid w:val="009C5670"/>
    <w:rsid w:val="009D11E0"/>
    <w:rsid w:val="009D7135"/>
    <w:rsid w:val="009E09B7"/>
    <w:rsid w:val="009E0E25"/>
    <w:rsid w:val="009E2979"/>
    <w:rsid w:val="009E53D1"/>
    <w:rsid w:val="009F2CB4"/>
    <w:rsid w:val="009F485B"/>
    <w:rsid w:val="009F5ABD"/>
    <w:rsid w:val="00A0079D"/>
    <w:rsid w:val="00A0474E"/>
    <w:rsid w:val="00A05F3F"/>
    <w:rsid w:val="00A06D16"/>
    <w:rsid w:val="00A06ED5"/>
    <w:rsid w:val="00A075B0"/>
    <w:rsid w:val="00A114D3"/>
    <w:rsid w:val="00A12E9D"/>
    <w:rsid w:val="00A13921"/>
    <w:rsid w:val="00A32224"/>
    <w:rsid w:val="00A419CD"/>
    <w:rsid w:val="00A44909"/>
    <w:rsid w:val="00A473F8"/>
    <w:rsid w:val="00A57766"/>
    <w:rsid w:val="00A6474B"/>
    <w:rsid w:val="00A65EAD"/>
    <w:rsid w:val="00A67011"/>
    <w:rsid w:val="00A67E0B"/>
    <w:rsid w:val="00A713E2"/>
    <w:rsid w:val="00A72FFE"/>
    <w:rsid w:val="00A7795E"/>
    <w:rsid w:val="00A86B57"/>
    <w:rsid w:val="00A8756C"/>
    <w:rsid w:val="00A95BAF"/>
    <w:rsid w:val="00A96FA0"/>
    <w:rsid w:val="00A97D6B"/>
    <w:rsid w:val="00AA1ADE"/>
    <w:rsid w:val="00AA1C6E"/>
    <w:rsid w:val="00AB3983"/>
    <w:rsid w:val="00AB4B84"/>
    <w:rsid w:val="00AB7EC0"/>
    <w:rsid w:val="00AC0375"/>
    <w:rsid w:val="00AC277F"/>
    <w:rsid w:val="00AD0FFF"/>
    <w:rsid w:val="00AE06D5"/>
    <w:rsid w:val="00AE0781"/>
    <w:rsid w:val="00AE22BD"/>
    <w:rsid w:val="00AE2475"/>
    <w:rsid w:val="00AF0159"/>
    <w:rsid w:val="00AF2938"/>
    <w:rsid w:val="00AF520F"/>
    <w:rsid w:val="00AF5957"/>
    <w:rsid w:val="00AF7ADB"/>
    <w:rsid w:val="00B11191"/>
    <w:rsid w:val="00B5284C"/>
    <w:rsid w:val="00B52A28"/>
    <w:rsid w:val="00B5773E"/>
    <w:rsid w:val="00B615B3"/>
    <w:rsid w:val="00B63BCE"/>
    <w:rsid w:val="00B74613"/>
    <w:rsid w:val="00B74834"/>
    <w:rsid w:val="00B80DCF"/>
    <w:rsid w:val="00B828F8"/>
    <w:rsid w:val="00B86D03"/>
    <w:rsid w:val="00B91423"/>
    <w:rsid w:val="00B91E53"/>
    <w:rsid w:val="00B9449C"/>
    <w:rsid w:val="00B94EA8"/>
    <w:rsid w:val="00BA1D9A"/>
    <w:rsid w:val="00BB0DED"/>
    <w:rsid w:val="00BB6C47"/>
    <w:rsid w:val="00BB7AEE"/>
    <w:rsid w:val="00BC150A"/>
    <w:rsid w:val="00BD15BE"/>
    <w:rsid w:val="00BD319C"/>
    <w:rsid w:val="00BF0CF7"/>
    <w:rsid w:val="00BF277E"/>
    <w:rsid w:val="00BF3483"/>
    <w:rsid w:val="00BF3BF4"/>
    <w:rsid w:val="00C0323E"/>
    <w:rsid w:val="00C05894"/>
    <w:rsid w:val="00C0609D"/>
    <w:rsid w:val="00C07C0B"/>
    <w:rsid w:val="00C12C66"/>
    <w:rsid w:val="00C17D14"/>
    <w:rsid w:val="00C253FB"/>
    <w:rsid w:val="00C32707"/>
    <w:rsid w:val="00C35970"/>
    <w:rsid w:val="00C42CD7"/>
    <w:rsid w:val="00C54152"/>
    <w:rsid w:val="00C55FED"/>
    <w:rsid w:val="00C57325"/>
    <w:rsid w:val="00C6197E"/>
    <w:rsid w:val="00C634AA"/>
    <w:rsid w:val="00C842D3"/>
    <w:rsid w:val="00C868D2"/>
    <w:rsid w:val="00C87ED3"/>
    <w:rsid w:val="00C94A4C"/>
    <w:rsid w:val="00C94EFD"/>
    <w:rsid w:val="00C96DF9"/>
    <w:rsid w:val="00CA2AF2"/>
    <w:rsid w:val="00CA4A9C"/>
    <w:rsid w:val="00CB7EB7"/>
    <w:rsid w:val="00CD0114"/>
    <w:rsid w:val="00CD1345"/>
    <w:rsid w:val="00CD1908"/>
    <w:rsid w:val="00CD3AF2"/>
    <w:rsid w:val="00CD54AC"/>
    <w:rsid w:val="00CD627E"/>
    <w:rsid w:val="00CE0941"/>
    <w:rsid w:val="00CE323B"/>
    <w:rsid w:val="00CE34E3"/>
    <w:rsid w:val="00D011EB"/>
    <w:rsid w:val="00D04453"/>
    <w:rsid w:val="00D048CB"/>
    <w:rsid w:val="00D05708"/>
    <w:rsid w:val="00D07F78"/>
    <w:rsid w:val="00D10B35"/>
    <w:rsid w:val="00D15B4B"/>
    <w:rsid w:val="00D20865"/>
    <w:rsid w:val="00D2431F"/>
    <w:rsid w:val="00D258AB"/>
    <w:rsid w:val="00D26CDC"/>
    <w:rsid w:val="00D27D52"/>
    <w:rsid w:val="00D31B27"/>
    <w:rsid w:val="00D3331B"/>
    <w:rsid w:val="00D4372A"/>
    <w:rsid w:val="00D51A18"/>
    <w:rsid w:val="00D53137"/>
    <w:rsid w:val="00D54B4B"/>
    <w:rsid w:val="00D560D8"/>
    <w:rsid w:val="00D61848"/>
    <w:rsid w:val="00D64617"/>
    <w:rsid w:val="00D657AF"/>
    <w:rsid w:val="00D70D0C"/>
    <w:rsid w:val="00D70DF3"/>
    <w:rsid w:val="00D9525F"/>
    <w:rsid w:val="00DA1831"/>
    <w:rsid w:val="00DA1E0B"/>
    <w:rsid w:val="00DA7EA0"/>
    <w:rsid w:val="00DB2EC7"/>
    <w:rsid w:val="00DC3344"/>
    <w:rsid w:val="00DC3FFA"/>
    <w:rsid w:val="00DD7C15"/>
    <w:rsid w:val="00DE1B2F"/>
    <w:rsid w:val="00DE4F8F"/>
    <w:rsid w:val="00DF0F92"/>
    <w:rsid w:val="00DF143A"/>
    <w:rsid w:val="00DF6FF1"/>
    <w:rsid w:val="00E0092C"/>
    <w:rsid w:val="00E07147"/>
    <w:rsid w:val="00E1088A"/>
    <w:rsid w:val="00E120A4"/>
    <w:rsid w:val="00E14D87"/>
    <w:rsid w:val="00E155BA"/>
    <w:rsid w:val="00E41005"/>
    <w:rsid w:val="00E421E6"/>
    <w:rsid w:val="00E44D67"/>
    <w:rsid w:val="00E453E6"/>
    <w:rsid w:val="00E456F3"/>
    <w:rsid w:val="00E502EE"/>
    <w:rsid w:val="00E51B47"/>
    <w:rsid w:val="00E54874"/>
    <w:rsid w:val="00E574E9"/>
    <w:rsid w:val="00E67CB3"/>
    <w:rsid w:val="00E74A98"/>
    <w:rsid w:val="00E80AAE"/>
    <w:rsid w:val="00E81E0E"/>
    <w:rsid w:val="00E84553"/>
    <w:rsid w:val="00E84854"/>
    <w:rsid w:val="00E90FB2"/>
    <w:rsid w:val="00E9373D"/>
    <w:rsid w:val="00EA2734"/>
    <w:rsid w:val="00EA321F"/>
    <w:rsid w:val="00EA5228"/>
    <w:rsid w:val="00EB5080"/>
    <w:rsid w:val="00EC1B7D"/>
    <w:rsid w:val="00EC1F03"/>
    <w:rsid w:val="00EC2508"/>
    <w:rsid w:val="00EC5677"/>
    <w:rsid w:val="00ED01A2"/>
    <w:rsid w:val="00EE42F8"/>
    <w:rsid w:val="00EE572A"/>
    <w:rsid w:val="00EE57BE"/>
    <w:rsid w:val="00EE71F4"/>
    <w:rsid w:val="00EF37AB"/>
    <w:rsid w:val="00F154B3"/>
    <w:rsid w:val="00F2021F"/>
    <w:rsid w:val="00F27D66"/>
    <w:rsid w:val="00F430DC"/>
    <w:rsid w:val="00F51F9F"/>
    <w:rsid w:val="00F55080"/>
    <w:rsid w:val="00F56D1E"/>
    <w:rsid w:val="00F57972"/>
    <w:rsid w:val="00F57E57"/>
    <w:rsid w:val="00F62B63"/>
    <w:rsid w:val="00F72D95"/>
    <w:rsid w:val="00F732F1"/>
    <w:rsid w:val="00F73F32"/>
    <w:rsid w:val="00F75783"/>
    <w:rsid w:val="00F75CEF"/>
    <w:rsid w:val="00F76F3D"/>
    <w:rsid w:val="00F82E71"/>
    <w:rsid w:val="00F91FE5"/>
    <w:rsid w:val="00FA3F00"/>
    <w:rsid w:val="00FB2E7D"/>
    <w:rsid w:val="00FB5878"/>
    <w:rsid w:val="00FB5D18"/>
    <w:rsid w:val="00FC757B"/>
    <w:rsid w:val="00FE0DE4"/>
    <w:rsid w:val="00FE46C4"/>
    <w:rsid w:val="00FE5E91"/>
    <w:rsid w:val="00FE7C89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5F3F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3223C"/>
    <w:rPr>
      <w:rFonts w:ascii="Tahoma" w:hAnsi="Tahoma"/>
      <w:sz w:val="16"/>
      <w:szCs w:val="18"/>
    </w:rPr>
  </w:style>
  <w:style w:type="paragraph" w:styleId="ListParagraph">
    <w:name w:val="List Paragraph"/>
    <w:basedOn w:val="Normal"/>
    <w:qFormat/>
    <w:rsid w:val="0080414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Header">
    <w:name w:val="header"/>
    <w:basedOn w:val="Normal"/>
    <w:link w:val="HeaderChar"/>
    <w:uiPriority w:val="99"/>
    <w:rsid w:val="00FE0D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DE4"/>
    <w:rPr>
      <w:sz w:val="24"/>
      <w:szCs w:val="28"/>
    </w:rPr>
  </w:style>
  <w:style w:type="paragraph" w:styleId="Footer">
    <w:name w:val="footer"/>
    <w:basedOn w:val="Normal"/>
    <w:link w:val="FooterChar"/>
    <w:rsid w:val="00FE0D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E0DE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คำขอประนอมหนี้เงินกู้ยืมกองทุนพัฒนาฝีมือแรงงาน</vt:lpstr>
    </vt:vector>
  </TitlesOfParts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คำขอประนอมหนี้เงินกู้ยืมกองทุนพัฒนาฝีมือแรงงาน</dc:title>
  <dc:creator>DS</dc:creator>
  <cp:lastModifiedBy>Com</cp:lastModifiedBy>
  <cp:revision>10</cp:revision>
  <cp:lastPrinted>2016-05-09T06:14:00Z</cp:lastPrinted>
  <dcterms:created xsi:type="dcterms:W3CDTF">2016-02-04T07:53:00Z</dcterms:created>
  <dcterms:modified xsi:type="dcterms:W3CDTF">2018-04-29T14:42:00Z</dcterms:modified>
</cp:coreProperties>
</file>